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D5" w:rsidRDefault="00FA22D5" w:rsidP="00FA22D5">
      <w:pPr>
        <w:pStyle w:val="normal0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 PERMINTAAN USER AKUN </w:t>
      </w:r>
      <w:r w:rsidRPr="00FA22D5">
        <w:rPr>
          <w:b/>
          <w:sz w:val="32"/>
          <w:szCs w:val="32"/>
        </w:rPr>
        <w:t>AUDITOR</w:t>
      </w:r>
    </w:p>
    <w:p w:rsidR="00FA22D5" w:rsidRDefault="00FA22D5" w:rsidP="00FA22D5">
      <w:pPr>
        <w:pStyle w:val="normal0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PADA </w:t>
      </w:r>
      <w:r>
        <w:rPr>
          <w:b/>
          <w:sz w:val="32"/>
          <w:szCs w:val="32"/>
        </w:rPr>
        <w:t>LPSE KABUPATEN SUKAMARA</w:t>
      </w:r>
    </w:p>
    <w:p w:rsidR="00FA22D5" w:rsidRDefault="00FA22D5" w:rsidP="00FA22D5"/>
    <w:p w:rsidR="00FA22D5" w:rsidRPr="00FA22D5" w:rsidRDefault="00FA22D5" w:rsidP="00FA22D5">
      <w:pPr>
        <w:spacing w:after="0"/>
        <w:rPr>
          <w:rFonts w:ascii="Arial" w:hAnsi="Arial" w:cs="Arial"/>
          <w:sz w:val="24"/>
          <w:szCs w:val="24"/>
        </w:rPr>
      </w:pPr>
      <w:r w:rsidRPr="00FA22D5">
        <w:rPr>
          <w:rFonts w:ascii="Arial" w:hAnsi="Arial" w:cs="Arial"/>
          <w:b/>
          <w:sz w:val="24"/>
          <w:szCs w:val="24"/>
        </w:rPr>
        <w:t>INFORMASI AKUN AUDITOR :</w:t>
      </w:r>
    </w:p>
    <w:tbl>
      <w:tblPr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2998"/>
        <w:gridCol w:w="283"/>
        <w:gridCol w:w="6184"/>
      </w:tblGrid>
      <w:tr w:rsidR="00086D35" w:rsidRPr="00FA22D5" w:rsidTr="00086D35">
        <w:trPr>
          <w:trHeight w:val="300"/>
        </w:trPr>
        <w:tc>
          <w:tcPr>
            <w:tcW w:w="2998" w:type="dxa"/>
            <w:shd w:val="clear" w:color="auto" w:fill="auto"/>
            <w:noWrap/>
            <w:hideMark/>
          </w:tcPr>
          <w:p w:rsidR="00086D35" w:rsidRPr="00086D35" w:rsidRDefault="00086D35" w:rsidP="00250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86D35">
              <w:rPr>
                <w:rFonts w:ascii="Arial" w:hAnsi="Arial" w:cs="Arial"/>
                <w:sz w:val="24"/>
                <w:szCs w:val="24"/>
              </w:rPr>
              <w:t xml:space="preserve">Satuan </w:t>
            </w:r>
            <w:r w:rsidRPr="00086D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Kerja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086D35" w:rsidRPr="00FA22D5" w:rsidRDefault="00086D35" w:rsidP="0025080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A22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84" w:type="dxa"/>
            <w:shd w:val="clear" w:color="auto" w:fill="auto"/>
            <w:noWrap/>
            <w:vAlign w:val="bottom"/>
            <w:hideMark/>
          </w:tcPr>
          <w:p w:rsidR="00086D35" w:rsidRPr="00FA22D5" w:rsidRDefault="00086D35" w:rsidP="0025080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A22D5" w:rsidRPr="00FA22D5" w:rsidTr="00086D35">
        <w:trPr>
          <w:trHeight w:val="300"/>
        </w:trPr>
        <w:tc>
          <w:tcPr>
            <w:tcW w:w="2998" w:type="dxa"/>
            <w:shd w:val="clear" w:color="auto" w:fill="auto"/>
            <w:noWrap/>
            <w:vAlign w:val="bottom"/>
            <w:hideMark/>
          </w:tcPr>
          <w:p w:rsidR="00FA22D5" w:rsidRPr="00FA22D5" w:rsidRDefault="00FA22D5" w:rsidP="00FA22D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User ID *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A22D5" w:rsidRPr="00FA22D5" w:rsidRDefault="00FA22D5" w:rsidP="00FA22D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84" w:type="dxa"/>
            <w:shd w:val="clear" w:color="auto" w:fill="auto"/>
            <w:noWrap/>
            <w:vAlign w:val="bottom"/>
            <w:hideMark/>
          </w:tcPr>
          <w:p w:rsidR="00FA22D5" w:rsidRPr="00FA22D5" w:rsidRDefault="00FA22D5" w:rsidP="00FA22D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A22D5" w:rsidRPr="00FA22D5" w:rsidTr="00086D35">
        <w:trPr>
          <w:trHeight w:val="300"/>
        </w:trPr>
        <w:tc>
          <w:tcPr>
            <w:tcW w:w="2998" w:type="dxa"/>
            <w:shd w:val="clear" w:color="auto" w:fill="auto"/>
            <w:noWrap/>
            <w:vAlign w:val="bottom"/>
            <w:hideMark/>
          </w:tcPr>
          <w:p w:rsidR="00FA22D5" w:rsidRPr="00FA22D5" w:rsidRDefault="00FA22D5" w:rsidP="00086D3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Password *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FA22D5" w:rsidRPr="00FA22D5" w:rsidRDefault="00FA22D5" w:rsidP="00FA22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A22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84" w:type="dxa"/>
            <w:shd w:val="clear" w:color="auto" w:fill="auto"/>
            <w:noWrap/>
            <w:vAlign w:val="bottom"/>
            <w:hideMark/>
          </w:tcPr>
          <w:p w:rsidR="00FA22D5" w:rsidRPr="00FA22D5" w:rsidRDefault="00FA22D5" w:rsidP="00FA22D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FA22D5" w:rsidRPr="00FA22D5" w:rsidRDefault="00FA22D5" w:rsidP="00FA22D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A22D5" w:rsidRPr="00FA22D5" w:rsidRDefault="00FA22D5" w:rsidP="00FA22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A22D5">
        <w:rPr>
          <w:rFonts w:ascii="Arial" w:hAnsi="Arial" w:cs="Arial"/>
          <w:b/>
          <w:sz w:val="24"/>
          <w:szCs w:val="24"/>
        </w:rPr>
        <w:t>DETAIL INFORMASI</w:t>
      </w:r>
    </w:p>
    <w:tbl>
      <w:tblPr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2998"/>
        <w:gridCol w:w="283"/>
        <w:gridCol w:w="6184"/>
      </w:tblGrid>
      <w:tr w:rsidR="00FA22D5" w:rsidRPr="00FA22D5" w:rsidTr="00086D35">
        <w:trPr>
          <w:trHeight w:val="300"/>
        </w:trPr>
        <w:tc>
          <w:tcPr>
            <w:tcW w:w="2998" w:type="dxa"/>
            <w:shd w:val="clear" w:color="auto" w:fill="auto"/>
            <w:noWrap/>
            <w:vAlign w:val="bottom"/>
            <w:hideMark/>
          </w:tcPr>
          <w:p w:rsidR="00FA22D5" w:rsidRPr="00FA22D5" w:rsidRDefault="00FA22D5" w:rsidP="00FA22D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Nama Auditor *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FA22D5" w:rsidRPr="00FA22D5" w:rsidRDefault="00FA22D5" w:rsidP="00FA22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A22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84" w:type="dxa"/>
            <w:shd w:val="clear" w:color="auto" w:fill="auto"/>
            <w:noWrap/>
            <w:vAlign w:val="bottom"/>
            <w:hideMark/>
          </w:tcPr>
          <w:p w:rsidR="00FA22D5" w:rsidRPr="00FA22D5" w:rsidRDefault="00FA22D5" w:rsidP="00FA22D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A7098" w:rsidRPr="00FA22D5" w:rsidTr="00DD6F8F">
        <w:trPr>
          <w:trHeight w:val="300"/>
        </w:trPr>
        <w:tc>
          <w:tcPr>
            <w:tcW w:w="2998" w:type="dxa"/>
            <w:shd w:val="clear" w:color="auto" w:fill="auto"/>
            <w:noWrap/>
            <w:vAlign w:val="bottom"/>
            <w:hideMark/>
          </w:tcPr>
          <w:p w:rsidR="00CA7098" w:rsidRPr="00FA22D5" w:rsidRDefault="00CA7098" w:rsidP="00DD6F8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NIK</w:t>
            </w:r>
            <w:r w:rsidRPr="00FA22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CA7098" w:rsidRPr="00FA22D5" w:rsidRDefault="00CA7098" w:rsidP="00DD6F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A22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84" w:type="dxa"/>
            <w:shd w:val="clear" w:color="auto" w:fill="auto"/>
            <w:noWrap/>
            <w:vAlign w:val="bottom"/>
            <w:hideMark/>
          </w:tcPr>
          <w:p w:rsidR="00CA7098" w:rsidRPr="00FA22D5" w:rsidRDefault="00CA7098" w:rsidP="00DD6F8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A22D5" w:rsidRPr="00FA22D5" w:rsidTr="00086D35">
        <w:trPr>
          <w:trHeight w:val="300"/>
        </w:trPr>
        <w:tc>
          <w:tcPr>
            <w:tcW w:w="2998" w:type="dxa"/>
            <w:shd w:val="clear" w:color="auto" w:fill="auto"/>
            <w:noWrap/>
            <w:vAlign w:val="bottom"/>
            <w:hideMark/>
          </w:tcPr>
          <w:p w:rsidR="00FA22D5" w:rsidRPr="00FA22D5" w:rsidRDefault="00FA22D5" w:rsidP="00FA22D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NIP *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FA22D5" w:rsidRPr="00FA22D5" w:rsidRDefault="00FA22D5" w:rsidP="00FA22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A22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84" w:type="dxa"/>
            <w:shd w:val="clear" w:color="auto" w:fill="auto"/>
            <w:noWrap/>
            <w:vAlign w:val="bottom"/>
            <w:hideMark/>
          </w:tcPr>
          <w:p w:rsidR="00FA22D5" w:rsidRPr="00FA22D5" w:rsidRDefault="00FA22D5" w:rsidP="00FA22D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A22D5" w:rsidRPr="00FA22D5" w:rsidTr="00086D35">
        <w:trPr>
          <w:trHeight w:val="300"/>
        </w:trPr>
        <w:tc>
          <w:tcPr>
            <w:tcW w:w="2998" w:type="dxa"/>
            <w:shd w:val="clear" w:color="auto" w:fill="auto"/>
            <w:noWrap/>
            <w:vAlign w:val="bottom"/>
            <w:hideMark/>
          </w:tcPr>
          <w:p w:rsidR="00FA22D5" w:rsidRPr="00FA22D5" w:rsidRDefault="00FA22D5" w:rsidP="00FA22D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Alamat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FA22D5" w:rsidRPr="00FA22D5" w:rsidRDefault="00FA22D5" w:rsidP="00FA22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A22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84" w:type="dxa"/>
            <w:shd w:val="clear" w:color="auto" w:fill="auto"/>
            <w:noWrap/>
            <w:vAlign w:val="bottom"/>
            <w:hideMark/>
          </w:tcPr>
          <w:p w:rsidR="00FA22D5" w:rsidRPr="00FA22D5" w:rsidRDefault="00FA22D5" w:rsidP="00FA22D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A22D5" w:rsidRPr="00FA22D5" w:rsidTr="00086D35">
        <w:trPr>
          <w:trHeight w:val="300"/>
        </w:trPr>
        <w:tc>
          <w:tcPr>
            <w:tcW w:w="2998" w:type="dxa"/>
            <w:shd w:val="clear" w:color="auto" w:fill="auto"/>
            <w:noWrap/>
            <w:vAlign w:val="bottom"/>
            <w:hideMark/>
          </w:tcPr>
          <w:p w:rsidR="00FA22D5" w:rsidRPr="00FA22D5" w:rsidRDefault="00FA22D5" w:rsidP="00FA22D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No. Telepon *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FA22D5" w:rsidRPr="00FA22D5" w:rsidRDefault="00FA22D5" w:rsidP="00FA22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A22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84" w:type="dxa"/>
            <w:shd w:val="clear" w:color="auto" w:fill="auto"/>
            <w:noWrap/>
            <w:vAlign w:val="bottom"/>
            <w:hideMark/>
          </w:tcPr>
          <w:p w:rsidR="00FA22D5" w:rsidRPr="00FA22D5" w:rsidRDefault="00FA22D5" w:rsidP="00FA22D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A22D5" w:rsidRPr="00FA22D5" w:rsidTr="00086D35">
        <w:trPr>
          <w:trHeight w:val="300"/>
        </w:trPr>
        <w:tc>
          <w:tcPr>
            <w:tcW w:w="2998" w:type="dxa"/>
            <w:shd w:val="clear" w:color="auto" w:fill="auto"/>
            <w:noWrap/>
            <w:vAlign w:val="bottom"/>
            <w:hideMark/>
          </w:tcPr>
          <w:p w:rsidR="00FA22D5" w:rsidRPr="00FA22D5" w:rsidRDefault="00FA22D5" w:rsidP="00FA22D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Email *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FA22D5" w:rsidRPr="00FA22D5" w:rsidRDefault="00FA22D5" w:rsidP="00FA22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A22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84" w:type="dxa"/>
            <w:shd w:val="clear" w:color="auto" w:fill="auto"/>
            <w:noWrap/>
            <w:vAlign w:val="bottom"/>
            <w:hideMark/>
          </w:tcPr>
          <w:p w:rsidR="00FA22D5" w:rsidRPr="00FA22D5" w:rsidRDefault="00FA22D5" w:rsidP="00FA22D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A22D5" w:rsidRPr="00FA22D5" w:rsidTr="00086D35">
        <w:trPr>
          <w:trHeight w:val="300"/>
        </w:trPr>
        <w:tc>
          <w:tcPr>
            <w:tcW w:w="2998" w:type="dxa"/>
            <w:shd w:val="clear" w:color="auto" w:fill="auto"/>
            <w:noWrap/>
            <w:vAlign w:val="bottom"/>
            <w:hideMark/>
          </w:tcPr>
          <w:p w:rsidR="00FA22D5" w:rsidRPr="00FA22D5" w:rsidRDefault="00FA22D5" w:rsidP="00FA22D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Pangkat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FA22D5" w:rsidRPr="00FA22D5" w:rsidRDefault="00FA22D5" w:rsidP="00FA22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A22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84" w:type="dxa"/>
            <w:shd w:val="clear" w:color="auto" w:fill="auto"/>
            <w:noWrap/>
            <w:vAlign w:val="bottom"/>
            <w:hideMark/>
          </w:tcPr>
          <w:p w:rsidR="00FA22D5" w:rsidRPr="00FA22D5" w:rsidRDefault="00FA22D5" w:rsidP="00FA22D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A22D5" w:rsidRPr="00FA22D5" w:rsidTr="00086D35">
        <w:trPr>
          <w:trHeight w:val="300"/>
        </w:trPr>
        <w:tc>
          <w:tcPr>
            <w:tcW w:w="2998" w:type="dxa"/>
            <w:shd w:val="clear" w:color="auto" w:fill="auto"/>
            <w:noWrap/>
            <w:vAlign w:val="bottom"/>
            <w:hideMark/>
          </w:tcPr>
          <w:p w:rsidR="00FA22D5" w:rsidRPr="00FA22D5" w:rsidRDefault="00FA22D5" w:rsidP="00FA22D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Jabatan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FA22D5" w:rsidRPr="00FA22D5" w:rsidRDefault="00FA22D5" w:rsidP="00FA22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A22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84" w:type="dxa"/>
            <w:shd w:val="clear" w:color="auto" w:fill="auto"/>
            <w:noWrap/>
            <w:vAlign w:val="bottom"/>
            <w:hideMark/>
          </w:tcPr>
          <w:p w:rsidR="00FA22D5" w:rsidRPr="00FA22D5" w:rsidRDefault="00FA22D5" w:rsidP="00FA22D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A22D5" w:rsidRPr="00FA22D5" w:rsidTr="00086D35">
        <w:trPr>
          <w:trHeight w:val="300"/>
        </w:trPr>
        <w:tc>
          <w:tcPr>
            <w:tcW w:w="2998" w:type="dxa"/>
            <w:shd w:val="clear" w:color="auto" w:fill="auto"/>
            <w:noWrap/>
            <w:vAlign w:val="bottom"/>
            <w:hideMark/>
          </w:tcPr>
          <w:p w:rsidR="00FA22D5" w:rsidRPr="00FA22D5" w:rsidRDefault="00FA22D5" w:rsidP="00FA22D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Golongan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FA22D5" w:rsidRPr="00FA22D5" w:rsidRDefault="00FA22D5" w:rsidP="00FA22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A22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84" w:type="dxa"/>
            <w:shd w:val="clear" w:color="auto" w:fill="auto"/>
            <w:noWrap/>
            <w:vAlign w:val="bottom"/>
            <w:hideMark/>
          </w:tcPr>
          <w:p w:rsidR="00FA22D5" w:rsidRPr="00FA22D5" w:rsidRDefault="00FA22D5" w:rsidP="00FA22D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A22D5" w:rsidRPr="00FA22D5" w:rsidTr="00086D35">
        <w:trPr>
          <w:trHeight w:val="300"/>
        </w:trPr>
        <w:tc>
          <w:tcPr>
            <w:tcW w:w="2998" w:type="dxa"/>
            <w:shd w:val="clear" w:color="auto" w:fill="auto"/>
            <w:noWrap/>
            <w:vAlign w:val="bottom"/>
            <w:hideMark/>
          </w:tcPr>
          <w:p w:rsidR="00FA22D5" w:rsidRPr="00FA22D5" w:rsidRDefault="00FA22D5" w:rsidP="00FA22D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Pengangkatan menjadi *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FA22D5" w:rsidRPr="00FA22D5" w:rsidRDefault="00FA22D5" w:rsidP="00FA22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A22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84" w:type="dxa"/>
            <w:shd w:val="clear" w:color="auto" w:fill="auto"/>
            <w:noWrap/>
            <w:vAlign w:val="bottom"/>
            <w:hideMark/>
          </w:tcPr>
          <w:p w:rsidR="00FA22D5" w:rsidRPr="00FA22D5" w:rsidRDefault="003D66C4" w:rsidP="003D66C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4"/>
              </w:rPr>
              <w:t>---</w:t>
            </w:r>
            <w:r w:rsidRPr="003D66C4">
              <w:rPr>
                <w:rFonts w:ascii="Arial" w:eastAsia="Times New Roman" w:hAnsi="Arial" w:cs="Arial"/>
                <w:b/>
                <w:color w:val="000000"/>
                <w:sz w:val="28"/>
                <w:szCs w:val="24"/>
              </w:rPr>
              <w:t>AUDITOR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4"/>
              </w:rPr>
              <w:t>--</w:t>
            </w:r>
            <w:r w:rsidR="00086D35">
              <w:rPr>
                <w:rFonts w:ascii="Arial" w:eastAsia="Times New Roman" w:hAnsi="Arial" w:cs="Arial"/>
                <w:b/>
                <w:color w:val="000000"/>
                <w:sz w:val="28"/>
                <w:szCs w:val="24"/>
              </w:rPr>
              <w:t>-</w:t>
            </w:r>
          </w:p>
        </w:tc>
      </w:tr>
      <w:tr w:rsidR="00FA22D5" w:rsidRPr="00FA22D5" w:rsidTr="00086D35">
        <w:trPr>
          <w:trHeight w:val="300"/>
        </w:trPr>
        <w:tc>
          <w:tcPr>
            <w:tcW w:w="2998" w:type="dxa"/>
            <w:shd w:val="clear" w:color="auto" w:fill="auto"/>
            <w:noWrap/>
            <w:vAlign w:val="bottom"/>
            <w:hideMark/>
          </w:tcPr>
          <w:p w:rsidR="00FA22D5" w:rsidRPr="00FA22D5" w:rsidRDefault="00FA22D5" w:rsidP="00FA22D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Nomor SK *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FA22D5" w:rsidRPr="00FA22D5" w:rsidRDefault="00FA22D5" w:rsidP="00FA22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A22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84" w:type="dxa"/>
            <w:shd w:val="clear" w:color="auto" w:fill="auto"/>
            <w:noWrap/>
            <w:vAlign w:val="bottom"/>
            <w:hideMark/>
          </w:tcPr>
          <w:p w:rsidR="00FA22D5" w:rsidRPr="00FA22D5" w:rsidRDefault="00FA22D5" w:rsidP="00FA22D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A22D5" w:rsidRPr="00FA22D5" w:rsidTr="00086D35">
        <w:trPr>
          <w:trHeight w:val="300"/>
        </w:trPr>
        <w:tc>
          <w:tcPr>
            <w:tcW w:w="2998" w:type="dxa"/>
            <w:shd w:val="clear" w:color="auto" w:fill="auto"/>
            <w:noWrap/>
            <w:vAlign w:val="bottom"/>
            <w:hideMark/>
          </w:tcPr>
          <w:p w:rsidR="00FA22D5" w:rsidRPr="00FA22D5" w:rsidRDefault="00FA22D5" w:rsidP="00FA22D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Masa Berlaku SK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FA22D5" w:rsidRPr="00FA22D5" w:rsidRDefault="00FA22D5" w:rsidP="00FA22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A22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84" w:type="dxa"/>
            <w:shd w:val="clear" w:color="auto" w:fill="auto"/>
            <w:noWrap/>
            <w:vAlign w:val="bottom"/>
            <w:hideMark/>
          </w:tcPr>
          <w:p w:rsidR="00FA22D5" w:rsidRPr="00FA22D5" w:rsidRDefault="00FA22D5" w:rsidP="00FA22D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FA22D5" w:rsidRDefault="00FA22D5" w:rsidP="00FA22D5">
      <w:pPr>
        <w:spacing w:after="0"/>
        <w:rPr>
          <w:rFonts w:ascii="Arial" w:hAnsi="Arial" w:cs="Arial"/>
          <w:sz w:val="24"/>
          <w:szCs w:val="24"/>
        </w:rPr>
      </w:pPr>
    </w:p>
    <w:p w:rsidR="00FA22D5" w:rsidRPr="00FA22D5" w:rsidRDefault="00FA22D5" w:rsidP="00FA22D5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88"/>
        <w:gridCol w:w="4788"/>
      </w:tblGrid>
      <w:tr w:rsidR="00FA22D5" w:rsidRPr="00FA22D5" w:rsidTr="0025080A">
        <w:trPr>
          <w:trHeight w:val="3480"/>
        </w:trPr>
        <w:tc>
          <w:tcPr>
            <w:tcW w:w="4788" w:type="dxa"/>
          </w:tcPr>
          <w:p w:rsidR="00FA22D5" w:rsidRPr="00FA22D5" w:rsidRDefault="00FA22D5" w:rsidP="00FA22D5">
            <w:pPr>
              <w:pStyle w:val="normal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A22D5" w:rsidRPr="00FA22D5" w:rsidRDefault="00FA22D5" w:rsidP="00FA22D5">
            <w:pPr>
              <w:pStyle w:val="normal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A22D5" w:rsidRPr="00FA22D5" w:rsidRDefault="00FA22D5" w:rsidP="00FA22D5">
            <w:pPr>
              <w:pStyle w:val="normal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A22D5" w:rsidRPr="00FA22D5" w:rsidRDefault="00FA22D5" w:rsidP="00FA22D5">
            <w:pPr>
              <w:pStyle w:val="normal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A22D5" w:rsidRPr="00FA22D5" w:rsidRDefault="00FA22D5" w:rsidP="00FA22D5">
            <w:pPr>
              <w:pStyle w:val="normal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A22D5" w:rsidRPr="00FA22D5" w:rsidRDefault="00FA22D5" w:rsidP="00FA22D5">
            <w:pPr>
              <w:pStyle w:val="normal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2D5">
              <w:rPr>
                <w:rFonts w:ascii="Arial" w:hAnsi="Arial" w:cs="Arial"/>
                <w:sz w:val="24"/>
                <w:szCs w:val="24"/>
              </w:rPr>
              <w:t>Tanggal Permohonan</w:t>
            </w:r>
          </w:p>
          <w:p w:rsidR="00FA22D5" w:rsidRPr="00086D35" w:rsidRDefault="00086D35" w:rsidP="00FA22D5">
            <w:pPr>
              <w:pStyle w:val="normal0"/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.....................................</w:t>
            </w:r>
          </w:p>
          <w:p w:rsidR="00FA22D5" w:rsidRPr="00FA22D5" w:rsidRDefault="00FA22D5" w:rsidP="00FA22D5">
            <w:pPr>
              <w:pStyle w:val="normal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FA22D5" w:rsidRPr="00FA22D5" w:rsidRDefault="00FA22D5" w:rsidP="00FA22D5">
            <w:pPr>
              <w:pStyle w:val="normal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A22D5" w:rsidRPr="00FA22D5" w:rsidRDefault="00FA22D5" w:rsidP="00FA22D5">
            <w:pPr>
              <w:pStyle w:val="normal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2D5">
              <w:rPr>
                <w:rFonts w:ascii="Arial" w:hAnsi="Arial" w:cs="Arial"/>
                <w:sz w:val="24"/>
                <w:szCs w:val="24"/>
              </w:rPr>
              <w:t>Tanda Tangan Pemohon</w:t>
            </w:r>
          </w:p>
          <w:p w:rsidR="00FA22D5" w:rsidRPr="00FA22D5" w:rsidRDefault="00FA22D5" w:rsidP="00FA22D5">
            <w:pPr>
              <w:pStyle w:val="normal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2D5" w:rsidRPr="00FA22D5" w:rsidRDefault="00FA22D5" w:rsidP="00FA22D5">
            <w:pPr>
              <w:pStyle w:val="normal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2D5" w:rsidRPr="00FA22D5" w:rsidRDefault="00FA22D5" w:rsidP="00FA22D5">
            <w:pPr>
              <w:pStyle w:val="normal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2D5" w:rsidRPr="00FA22D5" w:rsidRDefault="00FA22D5" w:rsidP="00FA22D5">
            <w:pPr>
              <w:pStyle w:val="normal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2D5" w:rsidRPr="00FA22D5" w:rsidRDefault="00FA22D5" w:rsidP="00FA22D5">
            <w:pPr>
              <w:pStyle w:val="normal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2D5" w:rsidRPr="00FA22D5" w:rsidRDefault="00FA22D5" w:rsidP="00FA22D5">
            <w:pPr>
              <w:pStyle w:val="normal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2D5" w:rsidRPr="00FA22D5" w:rsidRDefault="00FA22D5" w:rsidP="00FA22D5">
            <w:pPr>
              <w:pStyle w:val="normal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2D5" w:rsidRPr="00FA22D5" w:rsidRDefault="00FA22D5" w:rsidP="00FA22D5">
            <w:pPr>
              <w:pStyle w:val="normal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2D5">
              <w:rPr>
                <w:rFonts w:ascii="Arial" w:hAnsi="Arial" w:cs="Arial"/>
                <w:sz w:val="24"/>
                <w:szCs w:val="24"/>
              </w:rPr>
              <w:t>Nama</w:t>
            </w:r>
          </w:p>
          <w:p w:rsidR="00FA22D5" w:rsidRPr="00FA22D5" w:rsidRDefault="00FA22D5" w:rsidP="00FA22D5">
            <w:pPr>
              <w:pStyle w:val="normal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2D5">
              <w:rPr>
                <w:rFonts w:ascii="Arial" w:hAnsi="Arial" w:cs="Arial"/>
                <w:sz w:val="24"/>
                <w:szCs w:val="24"/>
              </w:rPr>
              <w:t>NIP</w:t>
            </w:r>
          </w:p>
        </w:tc>
      </w:tr>
    </w:tbl>
    <w:p w:rsidR="00086D35" w:rsidRPr="00086D35" w:rsidRDefault="00086D35" w:rsidP="00086D35">
      <w:pPr>
        <w:pStyle w:val="Footer"/>
        <w:rPr>
          <w:sz w:val="20"/>
        </w:rPr>
      </w:pPr>
      <w:r w:rsidRPr="00086D35">
        <w:rPr>
          <w:sz w:val="20"/>
        </w:rPr>
        <w:t xml:space="preserve">Catatan </w:t>
      </w:r>
      <w:r w:rsidRPr="00086D35">
        <w:rPr>
          <w:rStyle w:val="warning"/>
          <w:rFonts w:cs="Helvetica"/>
          <w:b/>
          <w:bCs/>
          <w:sz w:val="18"/>
          <w:szCs w:val="18"/>
        </w:rPr>
        <w:t>*</w:t>
      </w:r>
      <w:r w:rsidRPr="00086D35">
        <w:rPr>
          <w:rFonts w:cs="Helvetica"/>
          <w:color w:val="333333"/>
          <w:sz w:val="18"/>
          <w:szCs w:val="18"/>
          <w:shd w:val="clear" w:color="auto" w:fill="FEFBED"/>
        </w:rPr>
        <w:t> Data ini harus diisi.</w:t>
      </w:r>
    </w:p>
    <w:p w:rsidR="00FA22D5" w:rsidRPr="00FA22D5" w:rsidRDefault="00FA22D5" w:rsidP="00FA22D5">
      <w:pPr>
        <w:spacing w:after="0"/>
        <w:rPr>
          <w:rFonts w:ascii="Arial" w:hAnsi="Arial" w:cs="Arial"/>
          <w:sz w:val="24"/>
          <w:szCs w:val="24"/>
        </w:rPr>
      </w:pPr>
    </w:p>
    <w:sectPr w:rsidR="00FA22D5" w:rsidRPr="00FA22D5" w:rsidSect="00FA22D5">
      <w:pgSz w:w="12240" w:h="1872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F8C" w:rsidRDefault="00510F8C" w:rsidP="00086D35">
      <w:pPr>
        <w:spacing w:after="0" w:line="240" w:lineRule="auto"/>
      </w:pPr>
      <w:r>
        <w:separator/>
      </w:r>
    </w:p>
  </w:endnote>
  <w:endnote w:type="continuationSeparator" w:id="0">
    <w:p w:rsidR="00510F8C" w:rsidRDefault="00510F8C" w:rsidP="0008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F8C" w:rsidRDefault="00510F8C" w:rsidP="00086D35">
      <w:pPr>
        <w:spacing w:after="0" w:line="240" w:lineRule="auto"/>
      </w:pPr>
      <w:r>
        <w:separator/>
      </w:r>
    </w:p>
  </w:footnote>
  <w:footnote w:type="continuationSeparator" w:id="0">
    <w:p w:rsidR="00510F8C" w:rsidRDefault="00510F8C" w:rsidP="00086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2D5"/>
    <w:rsid w:val="00001198"/>
    <w:rsid w:val="00086D35"/>
    <w:rsid w:val="00091D35"/>
    <w:rsid w:val="003D66C4"/>
    <w:rsid w:val="00510F8C"/>
    <w:rsid w:val="00CA7098"/>
    <w:rsid w:val="00FA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A22D5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id-ID"/>
    </w:rPr>
  </w:style>
  <w:style w:type="table" w:styleId="TableGrid">
    <w:name w:val="Table Grid"/>
    <w:basedOn w:val="TableNormal"/>
    <w:uiPriority w:val="59"/>
    <w:rsid w:val="00FA2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86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6D35"/>
  </w:style>
  <w:style w:type="paragraph" w:styleId="Footer">
    <w:name w:val="footer"/>
    <w:basedOn w:val="Normal"/>
    <w:link w:val="FooterChar"/>
    <w:uiPriority w:val="99"/>
    <w:semiHidden/>
    <w:unhideWhenUsed/>
    <w:rsid w:val="00086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6D35"/>
  </w:style>
  <w:style w:type="character" w:customStyle="1" w:styleId="warning">
    <w:name w:val="warning"/>
    <w:basedOn w:val="DefaultParagraphFont"/>
    <w:rsid w:val="00086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125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32206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039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03717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1354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464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3232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94693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1245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47294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15661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42826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53431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55498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03009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0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160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3598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69820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0392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23877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706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29466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39041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70868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91969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91814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5012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871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8191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81957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1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LPSE_Sukamara</dc:creator>
  <cp:lastModifiedBy>LPSE_Sukamara</cp:lastModifiedBy>
  <cp:revision>3</cp:revision>
  <dcterms:created xsi:type="dcterms:W3CDTF">2021-02-03T02:57:00Z</dcterms:created>
  <dcterms:modified xsi:type="dcterms:W3CDTF">2022-02-04T01:53:00Z</dcterms:modified>
</cp:coreProperties>
</file>